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F1C7" w14:textId="77777777" w:rsidR="00D92EA5" w:rsidRDefault="00D92EA5">
      <w:pPr>
        <w:rPr>
          <w:b/>
          <w:bCs/>
        </w:rPr>
      </w:pPr>
      <w:bookmarkStart w:id="0" w:name="_GoBack"/>
      <w:bookmarkEnd w:id="0"/>
    </w:p>
    <w:p w14:paraId="6EFF9F35" w14:textId="77777777" w:rsidR="00D92EA5" w:rsidRDefault="00D92EA5">
      <w:pPr>
        <w:rPr>
          <w:b/>
          <w:bCs/>
        </w:rPr>
      </w:pPr>
    </w:p>
    <w:p w14:paraId="64AF8DEE" w14:textId="71C35E25" w:rsidR="00D92EA5" w:rsidRDefault="00D92EA5" w:rsidP="00D92EA5">
      <w:pPr>
        <w:spacing w:line="276" w:lineRule="auto"/>
      </w:pPr>
      <w:r w:rsidRPr="00D92EA5">
        <w:rPr>
          <w:b/>
          <w:bCs/>
        </w:rPr>
        <w:t>WHY DO YOU WANT TO SERVE ON THE SKILLSUSA MARYLAND BOARD OF DIRECTORS</w:t>
      </w:r>
      <w:r w:rsidRPr="00D92EA5">
        <w:t xml:space="preserve">? - I am a current Board Member and would like to continue to serve on the board. I believe that I can continue to bring new ideas and creative ways to get more students and advisors involved in SkillsUSA. I have experience in fundraising and planning events where I have raised over 15,000 dollars at one event. My passion for SkillsUSA in evidence in my student's performance at all levels of competition. I encourage my students to compete in competitions that allow them to push their abilities and do things that they would have never done if it wasn't for SkillsUSA. </w:t>
      </w:r>
    </w:p>
    <w:p w14:paraId="0D166F70" w14:textId="77777777" w:rsidR="00D92EA5" w:rsidRDefault="00D92EA5" w:rsidP="00D92EA5">
      <w:pPr>
        <w:spacing w:line="276" w:lineRule="auto"/>
      </w:pPr>
    </w:p>
    <w:p w14:paraId="4BF5ADF3" w14:textId="2DE7D3B4" w:rsidR="00D92EA5" w:rsidRDefault="00D92EA5" w:rsidP="00D92EA5">
      <w:pPr>
        <w:spacing w:line="276" w:lineRule="auto"/>
      </w:pPr>
      <w:r w:rsidRPr="00D92EA5">
        <w:rPr>
          <w:b/>
          <w:bCs/>
        </w:rPr>
        <w:t>DESCRIBE SKILLSUSA AND BACKGROUND EXPERIENCES</w:t>
      </w:r>
      <w:r w:rsidRPr="00D92EA5">
        <w:t xml:space="preserve"> - Attended local, regional, state and national competitions as a student in the 90s and currently as an advisor. I have attended every national conference since I was hired as an instructor in 2007. I attend the fall leadership conference every year and received my Stateman's Award. I received the Maryland SkillsUSA Advisor of the Year for region 6 in the 2012-2013 school year. </w:t>
      </w:r>
    </w:p>
    <w:p w14:paraId="31B17EBA" w14:textId="77777777" w:rsidR="00D92EA5" w:rsidRDefault="00D92EA5" w:rsidP="00D92EA5">
      <w:pPr>
        <w:spacing w:line="276" w:lineRule="auto"/>
      </w:pPr>
    </w:p>
    <w:p w14:paraId="585A8822" w14:textId="5F8BB880" w:rsidR="00D92EA5" w:rsidRDefault="00D92EA5" w:rsidP="00D92EA5">
      <w:pPr>
        <w:spacing w:line="276" w:lineRule="auto"/>
      </w:pPr>
      <w:r w:rsidRPr="00D92EA5">
        <w:rPr>
          <w:b/>
          <w:bCs/>
        </w:rPr>
        <w:t>WHAT WILL YOU BRING TO THE TABLE AS A BOARD MEMBER?</w:t>
      </w:r>
      <w:r w:rsidRPr="00D92EA5">
        <w:t xml:space="preserve"> - I have a positive attitude and desire to see students be successful in their trades. SkillsUSA has the opportunity to help prepare students and I want to be a part of the process to help students reach their full potential. </w:t>
      </w:r>
    </w:p>
    <w:p w14:paraId="0E31F745" w14:textId="77777777" w:rsidR="00D92EA5" w:rsidRDefault="00D92EA5" w:rsidP="00D92EA5">
      <w:pPr>
        <w:spacing w:line="276" w:lineRule="auto"/>
      </w:pPr>
    </w:p>
    <w:p w14:paraId="216E1993" w14:textId="0E406B21" w:rsidR="00B357C8" w:rsidRDefault="00D92EA5" w:rsidP="00D92EA5">
      <w:pPr>
        <w:spacing w:line="276" w:lineRule="auto"/>
      </w:pPr>
      <w:r w:rsidRPr="00D92EA5">
        <w:rPr>
          <w:b/>
          <w:bCs/>
        </w:rPr>
        <w:t>WHAT ELSE WOULD YOU LIKE THE MEMBERSHIP TO KNOW THAT IS RELEVANT TO YOUR BOARD OF DIRECTORS APPLICATION?</w:t>
      </w:r>
      <w:r w:rsidRPr="00D92EA5">
        <w:t xml:space="preserve"> -  By being on the Board I will learn more about what happens behind the scenes and I will be an advocate for my students.</w:t>
      </w:r>
    </w:p>
    <w:sectPr w:rsidR="00B357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12C1A" w14:textId="77777777" w:rsidR="00EE21FF" w:rsidRDefault="00EE21FF" w:rsidP="00D92EA5">
      <w:r>
        <w:separator/>
      </w:r>
    </w:p>
  </w:endnote>
  <w:endnote w:type="continuationSeparator" w:id="0">
    <w:p w14:paraId="3ECCB546" w14:textId="77777777" w:rsidR="00EE21FF" w:rsidRDefault="00EE21FF" w:rsidP="00D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79F0" w14:textId="77777777" w:rsidR="00EE21FF" w:rsidRDefault="00EE21FF" w:rsidP="00D92EA5">
      <w:r>
        <w:separator/>
      </w:r>
    </w:p>
  </w:footnote>
  <w:footnote w:type="continuationSeparator" w:id="0">
    <w:p w14:paraId="368C3525" w14:textId="77777777" w:rsidR="00EE21FF" w:rsidRDefault="00EE21FF" w:rsidP="00D9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7FFD" w14:textId="195745EF" w:rsidR="00D92EA5" w:rsidRPr="00D92EA5" w:rsidRDefault="00D92EA5" w:rsidP="00D92EA5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D92EA5">
      <w:rPr>
        <w:rFonts w:ascii="Arial" w:hAnsi="Arial" w:cs="Arial"/>
        <w:b/>
        <w:bCs/>
        <w:sz w:val="28"/>
        <w:szCs w:val="28"/>
      </w:rPr>
      <w:t>Jenny Maher, Frederick Career and Technology, Region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A5"/>
    <w:rsid w:val="002A3648"/>
    <w:rsid w:val="007A6A0B"/>
    <w:rsid w:val="00B357C8"/>
    <w:rsid w:val="00B73AB8"/>
    <w:rsid w:val="00D92EA5"/>
    <w:rsid w:val="00E17D8D"/>
    <w:rsid w:val="00E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4025"/>
  <w15:chartTrackingRefBased/>
  <w15:docId w15:val="{5F6507C3-F041-5949-9BF8-064CA84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A5"/>
  </w:style>
  <w:style w:type="paragraph" w:styleId="Footer">
    <w:name w:val="footer"/>
    <w:basedOn w:val="Normal"/>
    <w:link w:val="FooterChar"/>
    <w:uiPriority w:val="99"/>
    <w:unhideWhenUsed/>
    <w:rsid w:val="00D92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D. Powell</dc:creator>
  <cp:keywords/>
  <dc:description/>
  <cp:lastModifiedBy>Windows User</cp:lastModifiedBy>
  <cp:revision>2</cp:revision>
  <dcterms:created xsi:type="dcterms:W3CDTF">2022-05-09T21:21:00Z</dcterms:created>
  <dcterms:modified xsi:type="dcterms:W3CDTF">2022-05-09T21:21:00Z</dcterms:modified>
</cp:coreProperties>
</file>