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FC228" w14:textId="1F64B5D4" w:rsidR="007A08ED" w:rsidRDefault="0052533B">
      <w:r w:rsidRPr="0052533B">
        <w:rPr>
          <w:noProof/>
        </w:rPr>
        <w:drawing>
          <wp:anchor distT="0" distB="0" distL="114300" distR="114300" simplePos="0" relativeHeight="251662336" behindDoc="0" locked="0" layoutInCell="1" allowOverlap="1" wp14:anchorId="1960869A" wp14:editId="1241F9D4">
            <wp:simplePos x="0" y="0"/>
            <wp:positionH relativeFrom="column">
              <wp:posOffset>819150</wp:posOffset>
            </wp:positionH>
            <wp:positionV relativeFrom="paragraph">
              <wp:posOffset>1714500</wp:posOffset>
            </wp:positionV>
            <wp:extent cx="4677410" cy="4677410"/>
            <wp:effectExtent l="0" t="0" r="8890" b="8890"/>
            <wp:wrapNone/>
            <wp:docPr id="1566826515" name="Picture 1" descr="A collage of a person with short hai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6826515" name="Picture 1" descr="A collage of a person with short hair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7410" cy="4677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7B76" w:rsidRPr="009E7B76">
        <w:t xml:space="preserve"> </w:t>
      </w:r>
      <w:r w:rsidR="0081143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B70F62" wp14:editId="443D4203">
                <wp:simplePos x="0" y="0"/>
                <wp:positionH relativeFrom="margin">
                  <wp:posOffset>-390525</wp:posOffset>
                </wp:positionH>
                <wp:positionV relativeFrom="paragraph">
                  <wp:posOffset>200025</wp:posOffset>
                </wp:positionV>
                <wp:extent cx="5000625" cy="13906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0625" cy="1390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0A162B" w14:textId="7FE2701A" w:rsidR="007A08ED" w:rsidRPr="007A08ED" w:rsidRDefault="007A08ED" w:rsidP="007A08ED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7A08ED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202</w:t>
                            </w:r>
                            <w:r w:rsidR="009E7B76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4</w:t>
                            </w:r>
                            <w:r w:rsidRPr="007A08ED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811438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Layered</w:t>
                            </w:r>
                            <w:r w:rsidRPr="007A08ED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223FFB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Underc</w:t>
                            </w:r>
                            <w:r w:rsidRPr="007A08ED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ut &amp; Thermal Style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B70F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0.75pt;margin-top:15.75pt;width:393.75pt;height:109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" filled="f" stroked="f" strokeweight=".5pt">
                <v:textbox>
                  <w:txbxContent>
                    <w:p w14:paraId="620A162B" w14:textId="7FE2701A" w:rsidR="007A08ED" w:rsidRPr="007A08ED" w:rsidRDefault="007A08ED" w:rsidP="007A08ED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 w:rsidRPr="007A08ED">
                        <w:rPr>
                          <w:b/>
                          <w:bCs/>
                          <w:sz w:val="72"/>
                          <w:szCs w:val="72"/>
                        </w:rPr>
                        <w:t>202</w:t>
                      </w:r>
                      <w:r w:rsidR="009E7B76">
                        <w:rPr>
                          <w:b/>
                          <w:bCs/>
                          <w:sz w:val="72"/>
                          <w:szCs w:val="72"/>
                        </w:rPr>
                        <w:t>4</w:t>
                      </w:r>
                      <w:r w:rsidRPr="007A08ED">
                        <w:rPr>
                          <w:b/>
                          <w:bCs/>
                          <w:sz w:val="72"/>
                          <w:szCs w:val="72"/>
                        </w:rPr>
                        <w:t xml:space="preserve"> </w:t>
                      </w:r>
                      <w:r w:rsidR="00811438">
                        <w:rPr>
                          <w:b/>
                          <w:bCs/>
                          <w:sz w:val="72"/>
                          <w:szCs w:val="72"/>
                        </w:rPr>
                        <w:t>Layered</w:t>
                      </w:r>
                      <w:r w:rsidRPr="007A08ED">
                        <w:rPr>
                          <w:b/>
                          <w:bCs/>
                          <w:sz w:val="72"/>
                          <w:szCs w:val="72"/>
                        </w:rPr>
                        <w:t xml:space="preserve"> </w:t>
                      </w:r>
                      <w:r w:rsidR="00223FFB">
                        <w:rPr>
                          <w:b/>
                          <w:bCs/>
                          <w:sz w:val="72"/>
                          <w:szCs w:val="72"/>
                        </w:rPr>
                        <w:t>Underc</w:t>
                      </w:r>
                      <w:r w:rsidRPr="007A08ED">
                        <w:rPr>
                          <w:b/>
                          <w:bCs/>
                          <w:sz w:val="72"/>
                          <w:szCs w:val="72"/>
                        </w:rPr>
                        <w:t>ut &amp; Thermal Style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A0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8ED"/>
    <w:rsid w:val="00223FFB"/>
    <w:rsid w:val="00270250"/>
    <w:rsid w:val="002E21FD"/>
    <w:rsid w:val="005246FD"/>
    <w:rsid w:val="0052533B"/>
    <w:rsid w:val="006541EA"/>
    <w:rsid w:val="007A08ED"/>
    <w:rsid w:val="00811438"/>
    <w:rsid w:val="009872A5"/>
    <w:rsid w:val="009E174B"/>
    <w:rsid w:val="009E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21463"/>
  <w15:chartTrackingRefBased/>
  <w15:docId w15:val="{8BDFC190-DA0E-4E98-965E-5AB6AE87C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Glidden</dc:creator>
  <cp:keywords/>
  <dc:description/>
  <cp:lastModifiedBy>Charles Wallace</cp:lastModifiedBy>
  <cp:revision>2</cp:revision>
  <dcterms:created xsi:type="dcterms:W3CDTF">2024-03-12T16:17:00Z</dcterms:created>
  <dcterms:modified xsi:type="dcterms:W3CDTF">2024-03-12T16:17:00Z</dcterms:modified>
</cp:coreProperties>
</file>